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20" w:type="dxa"/>
        <w:tblInd w:w="-252" w:type="dxa"/>
        <w:tblLayout w:type="fixed"/>
        <w:tblLook w:val="0000"/>
      </w:tblPr>
      <w:tblGrid>
        <w:gridCol w:w="3600"/>
        <w:gridCol w:w="441"/>
        <w:gridCol w:w="1359"/>
        <w:gridCol w:w="297"/>
        <w:gridCol w:w="1503"/>
        <w:gridCol w:w="311"/>
        <w:gridCol w:w="1489"/>
        <w:gridCol w:w="275"/>
        <w:gridCol w:w="805"/>
        <w:gridCol w:w="1080"/>
        <w:gridCol w:w="1080"/>
        <w:gridCol w:w="1080"/>
      </w:tblGrid>
      <w:tr w:rsidR="001148F9" w:rsidRPr="00C94329" w:rsidTr="00806C29">
        <w:trPr>
          <w:gridAfter w:val="3"/>
          <w:wAfter w:w="3240" w:type="dxa"/>
          <w:trHeight w:val="765"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>
            <w:pPr>
              <w:rPr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>
            <w:pPr>
              <w:rPr>
                <w:sz w:val="22"/>
                <w:szCs w:val="22"/>
              </w:rPr>
            </w:pPr>
          </w:p>
        </w:tc>
        <w:tc>
          <w:tcPr>
            <w:tcW w:w="25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4329" w:rsidRPr="00C94329" w:rsidRDefault="001148F9">
            <w:pPr>
              <w:jc w:val="center"/>
              <w:rPr>
                <w:sz w:val="22"/>
                <w:szCs w:val="22"/>
              </w:rPr>
            </w:pPr>
            <w:r w:rsidRPr="00C94329">
              <w:rPr>
                <w:sz w:val="22"/>
                <w:szCs w:val="22"/>
              </w:rPr>
              <w:t xml:space="preserve">Приложение № 4          </w:t>
            </w:r>
          </w:p>
          <w:p w:rsidR="001148F9" w:rsidRPr="00C94329" w:rsidRDefault="001148F9">
            <w:pPr>
              <w:jc w:val="center"/>
              <w:rPr>
                <w:sz w:val="22"/>
                <w:szCs w:val="22"/>
              </w:rPr>
            </w:pPr>
            <w:r w:rsidRPr="00C94329">
              <w:rPr>
                <w:sz w:val="22"/>
                <w:szCs w:val="22"/>
              </w:rPr>
              <w:t xml:space="preserve">   к конкурсной документации</w:t>
            </w:r>
          </w:p>
        </w:tc>
      </w:tr>
      <w:tr w:rsidR="001148F9" w:rsidRPr="00C94329" w:rsidTr="00806C29">
        <w:trPr>
          <w:gridAfter w:val="3"/>
          <w:wAfter w:w="3240" w:type="dxa"/>
          <w:trHeight w:val="255"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>
            <w:pPr>
              <w:rPr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>
            <w:pPr>
              <w:rPr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8F9" w:rsidRPr="00C94329" w:rsidRDefault="001148F9">
            <w:pPr>
              <w:rPr>
                <w:sz w:val="22"/>
                <w:szCs w:val="22"/>
              </w:rPr>
            </w:pPr>
          </w:p>
        </w:tc>
      </w:tr>
      <w:tr w:rsidR="001148F9" w:rsidRPr="00C94329" w:rsidTr="00806C29">
        <w:trPr>
          <w:gridAfter w:val="3"/>
          <w:wAfter w:w="3240" w:type="dxa"/>
          <w:trHeight w:val="255"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>
            <w:pPr>
              <w:rPr>
                <w:sz w:val="22"/>
                <w:szCs w:val="22"/>
              </w:rPr>
            </w:pPr>
          </w:p>
        </w:tc>
        <w:tc>
          <w:tcPr>
            <w:tcW w:w="43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>
            <w:pPr>
              <w:jc w:val="right"/>
              <w:rPr>
                <w:b/>
                <w:bCs/>
                <w:sz w:val="22"/>
                <w:szCs w:val="22"/>
              </w:rPr>
            </w:pPr>
            <w:r w:rsidRPr="00C94329">
              <w:rPr>
                <w:b/>
                <w:bCs/>
                <w:sz w:val="22"/>
                <w:szCs w:val="22"/>
              </w:rPr>
              <w:t>УТВЕРЖДАЮ</w:t>
            </w:r>
          </w:p>
        </w:tc>
      </w:tr>
      <w:tr w:rsidR="001148F9" w:rsidRPr="00C94329" w:rsidTr="00806C29">
        <w:trPr>
          <w:gridAfter w:val="3"/>
          <w:wAfter w:w="3240" w:type="dxa"/>
          <w:trHeight w:val="255"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>
            <w:pPr>
              <w:rPr>
                <w:sz w:val="22"/>
                <w:szCs w:val="22"/>
              </w:rPr>
            </w:pPr>
          </w:p>
        </w:tc>
        <w:tc>
          <w:tcPr>
            <w:tcW w:w="43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>
            <w:pPr>
              <w:jc w:val="right"/>
              <w:rPr>
                <w:sz w:val="22"/>
                <w:szCs w:val="22"/>
              </w:rPr>
            </w:pPr>
            <w:r w:rsidRPr="00C94329">
              <w:rPr>
                <w:sz w:val="22"/>
                <w:szCs w:val="22"/>
              </w:rPr>
              <w:t xml:space="preserve"> </w:t>
            </w:r>
            <w:r w:rsidR="001B12EC" w:rsidRPr="00C94329">
              <w:rPr>
                <w:sz w:val="22"/>
                <w:szCs w:val="22"/>
              </w:rPr>
              <w:t xml:space="preserve">Председатель </w:t>
            </w:r>
            <w:r w:rsidR="00C94329" w:rsidRPr="00C94329">
              <w:rPr>
                <w:sz w:val="22"/>
                <w:szCs w:val="22"/>
              </w:rPr>
              <w:t>К</w:t>
            </w:r>
            <w:r w:rsidR="001B12EC" w:rsidRPr="00C94329">
              <w:rPr>
                <w:sz w:val="22"/>
                <w:szCs w:val="22"/>
              </w:rPr>
              <w:t xml:space="preserve">омитета по управлению </w:t>
            </w:r>
          </w:p>
          <w:p w:rsidR="001B12EC" w:rsidRPr="00C94329" w:rsidRDefault="00C94329">
            <w:pPr>
              <w:jc w:val="right"/>
              <w:rPr>
                <w:sz w:val="22"/>
                <w:szCs w:val="22"/>
              </w:rPr>
            </w:pPr>
            <w:r w:rsidRPr="00C94329">
              <w:rPr>
                <w:sz w:val="22"/>
                <w:szCs w:val="22"/>
              </w:rPr>
              <w:t>м</w:t>
            </w:r>
            <w:r w:rsidR="001B12EC" w:rsidRPr="00C94329">
              <w:rPr>
                <w:sz w:val="22"/>
                <w:szCs w:val="22"/>
              </w:rPr>
              <w:t>униципальной собственностью</w:t>
            </w:r>
          </w:p>
        </w:tc>
      </w:tr>
      <w:tr w:rsidR="001148F9" w:rsidRPr="00C94329" w:rsidTr="00806C29">
        <w:trPr>
          <w:gridAfter w:val="3"/>
          <w:wAfter w:w="3240" w:type="dxa"/>
          <w:trHeight w:val="255"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>
            <w:pPr>
              <w:rPr>
                <w:sz w:val="22"/>
                <w:szCs w:val="22"/>
              </w:rPr>
            </w:pPr>
          </w:p>
        </w:tc>
        <w:tc>
          <w:tcPr>
            <w:tcW w:w="43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C9432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1148F9" w:rsidRPr="00C94329">
              <w:rPr>
                <w:sz w:val="22"/>
                <w:szCs w:val="22"/>
              </w:rPr>
              <w:t>дминистрации  г.</w:t>
            </w:r>
            <w:r w:rsidR="0041230B" w:rsidRPr="00C94329">
              <w:rPr>
                <w:sz w:val="22"/>
                <w:szCs w:val="22"/>
              </w:rPr>
              <w:t xml:space="preserve"> </w:t>
            </w:r>
            <w:r w:rsidR="001148F9" w:rsidRPr="00C94329">
              <w:rPr>
                <w:sz w:val="22"/>
                <w:szCs w:val="22"/>
              </w:rPr>
              <w:t>Кировск</w:t>
            </w:r>
            <w:r w:rsidR="006D1F42" w:rsidRPr="00C94329">
              <w:rPr>
                <w:sz w:val="22"/>
                <w:szCs w:val="22"/>
              </w:rPr>
              <w:t>а</w:t>
            </w:r>
            <w:r w:rsidR="001148F9" w:rsidRPr="00C94329">
              <w:rPr>
                <w:sz w:val="22"/>
                <w:szCs w:val="22"/>
              </w:rPr>
              <w:t xml:space="preserve"> </w:t>
            </w:r>
          </w:p>
        </w:tc>
      </w:tr>
      <w:tr w:rsidR="001148F9" w:rsidRPr="00C94329" w:rsidTr="00806C29">
        <w:trPr>
          <w:gridAfter w:val="3"/>
          <w:wAfter w:w="3240" w:type="dxa"/>
          <w:trHeight w:val="255"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>
            <w:pPr>
              <w:rPr>
                <w:sz w:val="22"/>
                <w:szCs w:val="22"/>
              </w:rPr>
            </w:pPr>
          </w:p>
        </w:tc>
        <w:tc>
          <w:tcPr>
            <w:tcW w:w="43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B12EC">
            <w:pPr>
              <w:jc w:val="right"/>
              <w:rPr>
                <w:sz w:val="22"/>
                <w:szCs w:val="22"/>
              </w:rPr>
            </w:pPr>
            <w:proofErr w:type="spellStart"/>
            <w:r w:rsidRPr="00C94329">
              <w:rPr>
                <w:sz w:val="22"/>
                <w:szCs w:val="22"/>
              </w:rPr>
              <w:t>С.И.Шуть</w:t>
            </w:r>
            <w:proofErr w:type="spellEnd"/>
          </w:p>
        </w:tc>
      </w:tr>
      <w:tr w:rsidR="001148F9" w:rsidRPr="00C94329" w:rsidTr="00806C29">
        <w:trPr>
          <w:gridAfter w:val="3"/>
          <w:wAfter w:w="3240" w:type="dxa"/>
          <w:trHeight w:val="255"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>
            <w:pPr>
              <w:rPr>
                <w:sz w:val="22"/>
                <w:szCs w:val="22"/>
              </w:rPr>
            </w:pPr>
          </w:p>
        </w:tc>
        <w:tc>
          <w:tcPr>
            <w:tcW w:w="43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4329" w:rsidRPr="00C94329" w:rsidRDefault="00C94329" w:rsidP="00C94329">
            <w:pPr>
              <w:jc w:val="right"/>
              <w:rPr>
                <w:sz w:val="22"/>
                <w:szCs w:val="22"/>
              </w:rPr>
            </w:pPr>
          </w:p>
          <w:p w:rsidR="001148F9" w:rsidRPr="00C94329" w:rsidRDefault="001148F9" w:rsidP="00483AED">
            <w:pPr>
              <w:jc w:val="right"/>
              <w:rPr>
                <w:sz w:val="22"/>
                <w:szCs w:val="22"/>
              </w:rPr>
            </w:pPr>
            <w:r w:rsidRPr="00C94329">
              <w:rPr>
                <w:sz w:val="22"/>
                <w:szCs w:val="22"/>
              </w:rPr>
              <w:t>"__</w:t>
            </w:r>
            <w:r w:rsidR="00B52173" w:rsidRPr="00C94329">
              <w:rPr>
                <w:sz w:val="22"/>
                <w:szCs w:val="22"/>
              </w:rPr>
              <w:t>2</w:t>
            </w:r>
            <w:r w:rsidR="00483AED">
              <w:rPr>
                <w:sz w:val="22"/>
                <w:szCs w:val="22"/>
              </w:rPr>
              <w:t>1</w:t>
            </w:r>
            <w:r w:rsidRPr="00C94329">
              <w:rPr>
                <w:sz w:val="22"/>
                <w:szCs w:val="22"/>
              </w:rPr>
              <w:t>__"____</w:t>
            </w:r>
            <w:r w:rsidR="00B52173" w:rsidRPr="00C94329">
              <w:rPr>
                <w:sz w:val="22"/>
                <w:szCs w:val="22"/>
              </w:rPr>
              <w:t>декабря</w:t>
            </w:r>
            <w:r w:rsidRPr="00C94329">
              <w:rPr>
                <w:sz w:val="22"/>
                <w:szCs w:val="22"/>
              </w:rPr>
              <w:t>__________20</w:t>
            </w:r>
            <w:r w:rsidR="00C94329" w:rsidRPr="00C94329">
              <w:rPr>
                <w:sz w:val="22"/>
                <w:szCs w:val="22"/>
              </w:rPr>
              <w:t>1</w:t>
            </w:r>
            <w:r w:rsidR="00483AED">
              <w:rPr>
                <w:sz w:val="22"/>
                <w:szCs w:val="22"/>
              </w:rPr>
              <w:t>1</w:t>
            </w:r>
            <w:r w:rsidRPr="00C94329">
              <w:rPr>
                <w:sz w:val="22"/>
                <w:szCs w:val="22"/>
              </w:rPr>
              <w:t>г.</w:t>
            </w:r>
          </w:p>
        </w:tc>
      </w:tr>
      <w:tr w:rsidR="001148F9" w:rsidRPr="00C94329" w:rsidTr="00806C29">
        <w:trPr>
          <w:gridAfter w:val="3"/>
          <w:wAfter w:w="3240" w:type="dxa"/>
          <w:trHeight w:val="255"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/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/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/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/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8F9" w:rsidRPr="00C94329" w:rsidRDefault="001148F9"/>
        </w:tc>
      </w:tr>
      <w:tr w:rsidR="001148F9" w:rsidRPr="00C94329" w:rsidTr="00806C29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>
            <w:pPr>
              <w:jc w:val="center"/>
            </w:pPr>
            <w:r w:rsidRPr="00C94329">
              <w:t>ПЕРЕЧЕНЬ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8F9" w:rsidRPr="00C94329" w:rsidRDefault="001148F9"/>
        </w:tc>
      </w:tr>
      <w:tr w:rsidR="001148F9" w:rsidRPr="00C94329" w:rsidTr="00806C29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12EC" w:rsidRPr="00C94329" w:rsidRDefault="001148F9">
            <w:pPr>
              <w:jc w:val="center"/>
            </w:pPr>
            <w:r w:rsidRPr="00C94329">
              <w:t xml:space="preserve">дополнительных работ по содержанию и </w:t>
            </w:r>
            <w:r w:rsidR="007941DD" w:rsidRPr="00C94329">
              <w:t xml:space="preserve"> текущему </w:t>
            </w:r>
            <w:r w:rsidRPr="00C94329">
              <w:t xml:space="preserve">ремонту </w:t>
            </w:r>
            <w:r w:rsidR="001B12EC" w:rsidRPr="00C94329">
              <w:t>административного здания</w:t>
            </w:r>
            <w:r w:rsidRPr="00C94329">
              <w:t xml:space="preserve">, являющегося объектом конкурса, расположенного по адресу: </w:t>
            </w:r>
          </w:p>
          <w:p w:rsidR="001148F9" w:rsidRPr="00C94329" w:rsidRDefault="001148F9">
            <w:pPr>
              <w:jc w:val="center"/>
            </w:pPr>
            <w:r w:rsidRPr="00C94329">
              <w:t>Мурманская обл., г</w:t>
            </w:r>
            <w:proofErr w:type="gramStart"/>
            <w:r w:rsidRPr="00C94329">
              <w:t>.К</w:t>
            </w:r>
            <w:proofErr w:type="gramEnd"/>
            <w:r w:rsidRPr="00C94329">
              <w:t xml:space="preserve">ировск </w:t>
            </w:r>
            <w:r w:rsidR="001B12EC" w:rsidRPr="00C94329">
              <w:t>ул. Юбилейная д.13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8F9" w:rsidRPr="00C94329" w:rsidRDefault="001148F9"/>
        </w:tc>
      </w:tr>
      <w:tr w:rsidR="001148F9" w:rsidTr="00806C29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48F9" w:rsidRDefault="001148F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8F9" w:rsidRDefault="001148F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148F9" w:rsidTr="00806C29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48F9" w:rsidRDefault="001148F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8F9" w:rsidRDefault="001148F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941DD" w:rsidTr="00806C29">
        <w:trPr>
          <w:gridAfter w:val="3"/>
          <w:wAfter w:w="3240" w:type="dxa"/>
          <w:trHeight w:val="119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1DD" w:rsidRDefault="007941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1DD" w:rsidRDefault="007941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1DD" w:rsidRDefault="007941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1DD" w:rsidRDefault="007941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1DD" w:rsidRDefault="007941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941DD" w:rsidRPr="00C94329" w:rsidTr="00806C29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41DD" w:rsidRPr="00C94329" w:rsidRDefault="007941DD">
            <w:pPr>
              <w:jc w:val="center"/>
            </w:pPr>
            <w:r w:rsidRPr="00C94329">
              <w:t>1. Дополнительные работы по ремонту общего имущества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1DD" w:rsidRPr="00C94329" w:rsidRDefault="007941DD"/>
        </w:tc>
      </w:tr>
      <w:tr w:rsidR="007941DD" w:rsidRPr="00C94329" w:rsidTr="00806C29">
        <w:trPr>
          <w:gridAfter w:val="3"/>
          <w:wAfter w:w="3240" w:type="dxa"/>
          <w:trHeight w:val="51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1DD" w:rsidRPr="00C94329" w:rsidRDefault="007941DD" w:rsidP="003A31D8">
            <w:pPr>
              <w:jc w:val="center"/>
            </w:pPr>
            <w:r w:rsidRPr="00C94329">
              <w:t>Наименование работ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1DD" w:rsidRPr="00C94329" w:rsidRDefault="007941DD" w:rsidP="003A31D8">
            <w:pPr>
              <w:jc w:val="center"/>
            </w:pPr>
            <w:r w:rsidRPr="00C94329">
              <w:t>Объем работ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1DD" w:rsidRPr="00C94329" w:rsidRDefault="007941DD" w:rsidP="003A31D8">
            <w:pPr>
              <w:jc w:val="center"/>
            </w:pPr>
            <w:r w:rsidRPr="00C94329">
              <w:t xml:space="preserve">Стоимость </w:t>
            </w:r>
            <w:proofErr w:type="spellStart"/>
            <w:r w:rsidRPr="00C94329">
              <w:t>работ</w:t>
            </w:r>
            <w:proofErr w:type="gramStart"/>
            <w:r w:rsidRPr="00C94329">
              <w:t>,д</w:t>
            </w:r>
            <w:proofErr w:type="gramEnd"/>
            <w:r w:rsidRPr="00C94329">
              <w:t>ата</w:t>
            </w:r>
            <w:proofErr w:type="spellEnd"/>
            <w:r w:rsidRPr="00C94329">
              <w:t xml:space="preserve"> их начала и завершения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1DD" w:rsidRPr="00C94329" w:rsidRDefault="007941DD" w:rsidP="003A31D8">
            <w:pPr>
              <w:jc w:val="center"/>
            </w:pPr>
            <w:r w:rsidRPr="00C94329">
              <w:t>Стоимост</w:t>
            </w:r>
            <w:proofErr w:type="gramStart"/>
            <w:r w:rsidRPr="00C94329">
              <w:t>ь(</w:t>
            </w:r>
            <w:proofErr w:type="gramEnd"/>
            <w:r w:rsidRPr="00C94329">
              <w:t>на 1кв.м. общей площади)руб./месяц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41DD" w:rsidRPr="00C94329" w:rsidRDefault="007941DD" w:rsidP="003A31D8">
            <w:pPr>
              <w:jc w:val="center"/>
            </w:pPr>
            <w:r w:rsidRPr="00C94329">
              <w:t>Гарантийный срок на выполненные работы (лет)</w:t>
            </w:r>
          </w:p>
        </w:tc>
      </w:tr>
      <w:tr w:rsidR="007941DD" w:rsidRPr="00C94329" w:rsidTr="00806C29">
        <w:trPr>
          <w:gridAfter w:val="3"/>
          <w:wAfter w:w="3240" w:type="dxa"/>
          <w:trHeight w:val="255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1DD" w:rsidRPr="00C94329" w:rsidRDefault="007941DD">
            <w:r w:rsidRPr="00C94329">
              <w:t>1. Замена дверей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1DD" w:rsidRPr="00C94329" w:rsidRDefault="007941DD">
            <w:pPr>
              <w:jc w:val="right"/>
            </w:pPr>
            <w:r w:rsidRPr="00C94329">
              <w:t xml:space="preserve">2/8,28 м.кв.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1DD" w:rsidRPr="00C94329" w:rsidRDefault="007941DD" w:rsidP="00B665C2">
            <w:pPr>
              <w:jc w:val="right"/>
            </w:pPr>
            <w:r w:rsidRPr="00C94329">
              <w:t>79</w:t>
            </w:r>
            <w:r w:rsidR="00B665C2" w:rsidRPr="00C94329">
              <w:t>819,13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1DD" w:rsidRPr="00C94329" w:rsidRDefault="007941DD" w:rsidP="00B665C2">
            <w:pPr>
              <w:jc w:val="right"/>
            </w:pPr>
            <w:r w:rsidRPr="00C94329">
              <w:t>3,6</w:t>
            </w:r>
            <w:r w:rsidR="00B665C2" w:rsidRPr="00C94329">
              <w:t>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1DD" w:rsidRPr="00C94329" w:rsidRDefault="007941DD">
            <w:r w:rsidRPr="00C94329">
              <w:t>2 года</w:t>
            </w:r>
          </w:p>
        </w:tc>
      </w:tr>
      <w:tr w:rsidR="007941DD" w:rsidRPr="00C94329" w:rsidTr="00806C29">
        <w:trPr>
          <w:gridAfter w:val="3"/>
          <w:wAfter w:w="3240" w:type="dxa"/>
          <w:trHeight w:val="255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1DD" w:rsidRPr="00C94329" w:rsidRDefault="00B665C2">
            <w:r w:rsidRPr="00C94329">
              <w:t>2. Установка урн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1DD" w:rsidRPr="00C94329" w:rsidRDefault="00B665C2" w:rsidP="00B665C2">
            <w:pPr>
              <w:jc w:val="center"/>
            </w:pPr>
            <w:r w:rsidRPr="00C94329">
              <w:t>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1DD" w:rsidRPr="00C94329" w:rsidRDefault="00B665C2" w:rsidP="00B665C2">
            <w:pPr>
              <w:jc w:val="right"/>
            </w:pPr>
            <w:r w:rsidRPr="00C94329">
              <w:t>1207,74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1DD" w:rsidRPr="00C94329" w:rsidRDefault="00B665C2">
            <w:pPr>
              <w:jc w:val="right"/>
            </w:pPr>
            <w:r w:rsidRPr="00C94329">
              <w:t>0,67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1DD" w:rsidRPr="00C94329" w:rsidRDefault="007941DD"/>
        </w:tc>
      </w:tr>
      <w:tr w:rsidR="007941DD" w:rsidRPr="00C94329" w:rsidTr="00806C29">
        <w:trPr>
          <w:trHeight w:val="255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1DD" w:rsidRPr="00C94329" w:rsidRDefault="007941DD" w:rsidP="00C94329">
            <w:pPr>
              <w:rPr>
                <w:b/>
                <w:bCs/>
              </w:rPr>
            </w:pPr>
            <w:r w:rsidRPr="00C94329">
              <w:rPr>
                <w:b/>
                <w:bCs/>
              </w:rPr>
              <w:t xml:space="preserve">Итого:                                                                                     </w:t>
            </w:r>
            <w:r w:rsidR="00C94329">
              <w:rPr>
                <w:b/>
                <w:bCs/>
              </w:rPr>
              <w:t xml:space="preserve">                         </w:t>
            </w:r>
            <w:r w:rsidRPr="00C94329">
              <w:rPr>
                <w:b/>
                <w:bCs/>
              </w:rPr>
              <w:t xml:space="preserve">                 </w:t>
            </w:r>
            <w:r w:rsidR="00B665C2" w:rsidRPr="00C94329">
              <w:rPr>
                <w:b/>
                <w:bCs/>
              </w:rPr>
              <w:t>4,36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1DD" w:rsidRPr="00C94329" w:rsidRDefault="007941DD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1DD" w:rsidRPr="00C94329" w:rsidRDefault="007941DD">
            <w:pPr>
              <w:jc w:val="right"/>
            </w:pPr>
            <w:r w:rsidRPr="00C94329">
              <w:t>10,27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1DD" w:rsidRPr="00C94329" w:rsidRDefault="007941DD">
            <w:pPr>
              <w:jc w:val="right"/>
            </w:pPr>
            <w:r w:rsidRPr="00C94329">
              <w:t>1,03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1DD" w:rsidRPr="00C94329" w:rsidRDefault="007941DD"/>
        </w:tc>
      </w:tr>
      <w:tr w:rsidR="007941DD" w:rsidRPr="00C94329" w:rsidTr="00806C29">
        <w:trPr>
          <w:gridAfter w:val="3"/>
          <w:wAfter w:w="3240" w:type="dxa"/>
          <w:trHeight w:val="10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1DD" w:rsidRPr="00C94329" w:rsidRDefault="007941DD" w:rsidP="00C20113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1DD" w:rsidRPr="00C94329" w:rsidRDefault="007941DD" w:rsidP="00C20113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1DD" w:rsidRPr="00C94329" w:rsidRDefault="007941DD" w:rsidP="00C20113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1DD" w:rsidRPr="00C94329" w:rsidRDefault="007941DD" w:rsidP="00C20113"/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1DD" w:rsidRPr="00C94329" w:rsidRDefault="007941DD" w:rsidP="00C20113"/>
        </w:tc>
      </w:tr>
      <w:tr w:rsidR="007941DD" w:rsidTr="00806C29">
        <w:trPr>
          <w:gridAfter w:val="3"/>
          <w:wAfter w:w="3240" w:type="dxa"/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1DD" w:rsidRDefault="007941DD" w:rsidP="00C2011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06C29" w:rsidRPr="00C94329" w:rsidTr="00806C29">
        <w:trPr>
          <w:gridAfter w:val="3"/>
          <w:wAfter w:w="3240" w:type="dxa"/>
          <w:trHeight w:val="765"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rPr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rPr>
                <w:sz w:val="22"/>
                <w:szCs w:val="22"/>
              </w:rPr>
            </w:pPr>
          </w:p>
        </w:tc>
        <w:tc>
          <w:tcPr>
            <w:tcW w:w="25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4329" w:rsidRPr="00C94329" w:rsidRDefault="00806C29" w:rsidP="009F1D34">
            <w:pPr>
              <w:jc w:val="center"/>
              <w:rPr>
                <w:sz w:val="22"/>
                <w:szCs w:val="22"/>
              </w:rPr>
            </w:pPr>
            <w:r w:rsidRPr="00C94329">
              <w:rPr>
                <w:sz w:val="22"/>
                <w:szCs w:val="22"/>
              </w:rPr>
              <w:t xml:space="preserve">Приложение № 4           </w:t>
            </w:r>
          </w:p>
          <w:p w:rsidR="00806C29" w:rsidRPr="00C94329" w:rsidRDefault="00806C29" w:rsidP="009F1D34">
            <w:pPr>
              <w:jc w:val="center"/>
              <w:rPr>
                <w:sz w:val="22"/>
                <w:szCs w:val="22"/>
              </w:rPr>
            </w:pPr>
            <w:r w:rsidRPr="00C94329">
              <w:rPr>
                <w:sz w:val="22"/>
                <w:szCs w:val="22"/>
              </w:rPr>
              <w:t xml:space="preserve">  к конкурсной документации</w:t>
            </w:r>
          </w:p>
        </w:tc>
      </w:tr>
      <w:tr w:rsidR="00806C29" w:rsidRPr="00C94329" w:rsidTr="00806C29">
        <w:trPr>
          <w:gridAfter w:val="3"/>
          <w:wAfter w:w="3240" w:type="dxa"/>
          <w:trHeight w:val="255"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rPr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rPr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6C29" w:rsidRPr="00C94329" w:rsidRDefault="00806C29" w:rsidP="009F1D34">
            <w:pPr>
              <w:rPr>
                <w:sz w:val="22"/>
                <w:szCs w:val="22"/>
              </w:rPr>
            </w:pPr>
          </w:p>
        </w:tc>
      </w:tr>
      <w:tr w:rsidR="00806C29" w:rsidRPr="00C94329" w:rsidTr="00806C29">
        <w:trPr>
          <w:gridAfter w:val="3"/>
          <w:wAfter w:w="3240" w:type="dxa"/>
          <w:trHeight w:val="255"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rPr>
                <w:sz w:val="22"/>
                <w:szCs w:val="22"/>
              </w:rPr>
            </w:pPr>
          </w:p>
        </w:tc>
        <w:tc>
          <w:tcPr>
            <w:tcW w:w="43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jc w:val="right"/>
              <w:rPr>
                <w:b/>
                <w:bCs/>
                <w:sz w:val="22"/>
                <w:szCs w:val="22"/>
              </w:rPr>
            </w:pPr>
            <w:r w:rsidRPr="00C94329">
              <w:rPr>
                <w:b/>
                <w:bCs/>
                <w:sz w:val="22"/>
                <w:szCs w:val="22"/>
              </w:rPr>
              <w:t>УТВЕРЖДАЮ</w:t>
            </w:r>
          </w:p>
        </w:tc>
      </w:tr>
      <w:tr w:rsidR="00806C29" w:rsidRPr="00C94329" w:rsidTr="00806C29">
        <w:trPr>
          <w:gridAfter w:val="3"/>
          <w:wAfter w:w="3240" w:type="dxa"/>
          <w:trHeight w:val="255"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rPr>
                <w:sz w:val="22"/>
                <w:szCs w:val="22"/>
              </w:rPr>
            </w:pPr>
          </w:p>
        </w:tc>
        <w:tc>
          <w:tcPr>
            <w:tcW w:w="43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jc w:val="right"/>
              <w:rPr>
                <w:sz w:val="22"/>
                <w:szCs w:val="22"/>
              </w:rPr>
            </w:pPr>
            <w:r w:rsidRPr="00C94329">
              <w:rPr>
                <w:sz w:val="22"/>
                <w:szCs w:val="22"/>
              </w:rPr>
              <w:t xml:space="preserve"> Председатель комитета по управлению </w:t>
            </w:r>
          </w:p>
          <w:p w:rsidR="00806C29" w:rsidRPr="00C94329" w:rsidRDefault="00C94329" w:rsidP="009F1D34">
            <w:pPr>
              <w:jc w:val="right"/>
              <w:rPr>
                <w:sz w:val="22"/>
                <w:szCs w:val="22"/>
              </w:rPr>
            </w:pPr>
            <w:r w:rsidRPr="00C94329">
              <w:rPr>
                <w:sz w:val="22"/>
                <w:szCs w:val="22"/>
              </w:rPr>
              <w:t>м</w:t>
            </w:r>
            <w:r w:rsidR="00806C29" w:rsidRPr="00C94329">
              <w:rPr>
                <w:sz w:val="22"/>
                <w:szCs w:val="22"/>
              </w:rPr>
              <w:t>униципальной собственностью</w:t>
            </w:r>
          </w:p>
        </w:tc>
      </w:tr>
      <w:tr w:rsidR="00806C29" w:rsidRPr="00C94329" w:rsidTr="00806C29">
        <w:trPr>
          <w:gridAfter w:val="3"/>
          <w:wAfter w:w="3240" w:type="dxa"/>
          <w:trHeight w:val="255"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rPr>
                <w:sz w:val="22"/>
                <w:szCs w:val="22"/>
              </w:rPr>
            </w:pPr>
          </w:p>
        </w:tc>
        <w:tc>
          <w:tcPr>
            <w:tcW w:w="43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C94329" w:rsidP="009F1D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806C29" w:rsidRPr="00C94329">
              <w:rPr>
                <w:sz w:val="22"/>
                <w:szCs w:val="22"/>
              </w:rPr>
              <w:t xml:space="preserve">дминистрации  </w:t>
            </w:r>
            <w:proofErr w:type="gramStart"/>
            <w:r w:rsidR="00806C29" w:rsidRPr="00C94329">
              <w:rPr>
                <w:sz w:val="22"/>
                <w:szCs w:val="22"/>
              </w:rPr>
              <w:t>г</w:t>
            </w:r>
            <w:proofErr w:type="gramEnd"/>
            <w:r w:rsidR="00806C29" w:rsidRPr="00C94329">
              <w:rPr>
                <w:sz w:val="22"/>
                <w:szCs w:val="22"/>
              </w:rPr>
              <w:t xml:space="preserve">. Кировска </w:t>
            </w:r>
          </w:p>
        </w:tc>
      </w:tr>
      <w:tr w:rsidR="00806C29" w:rsidRPr="00C94329" w:rsidTr="00806C29">
        <w:trPr>
          <w:gridAfter w:val="3"/>
          <w:wAfter w:w="3240" w:type="dxa"/>
          <w:trHeight w:val="255"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rPr>
                <w:sz w:val="22"/>
                <w:szCs w:val="22"/>
              </w:rPr>
            </w:pPr>
          </w:p>
        </w:tc>
        <w:tc>
          <w:tcPr>
            <w:tcW w:w="43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jc w:val="right"/>
              <w:rPr>
                <w:sz w:val="22"/>
                <w:szCs w:val="22"/>
              </w:rPr>
            </w:pPr>
            <w:proofErr w:type="spellStart"/>
            <w:r w:rsidRPr="00C94329">
              <w:rPr>
                <w:sz w:val="22"/>
                <w:szCs w:val="22"/>
              </w:rPr>
              <w:t>С.И.Шуть</w:t>
            </w:r>
            <w:proofErr w:type="spellEnd"/>
          </w:p>
        </w:tc>
      </w:tr>
      <w:tr w:rsidR="00806C29" w:rsidRPr="00C94329" w:rsidTr="00806C29">
        <w:trPr>
          <w:gridAfter w:val="3"/>
          <w:wAfter w:w="3240" w:type="dxa"/>
          <w:trHeight w:val="255"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rPr>
                <w:sz w:val="22"/>
                <w:szCs w:val="22"/>
              </w:rPr>
            </w:pPr>
          </w:p>
        </w:tc>
        <w:tc>
          <w:tcPr>
            <w:tcW w:w="43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4329" w:rsidRPr="00C94329" w:rsidRDefault="00C94329" w:rsidP="00C94329">
            <w:pPr>
              <w:jc w:val="right"/>
              <w:rPr>
                <w:sz w:val="22"/>
                <w:szCs w:val="22"/>
              </w:rPr>
            </w:pPr>
          </w:p>
          <w:p w:rsidR="00806C29" w:rsidRPr="00C94329" w:rsidRDefault="00806C29" w:rsidP="00483AED">
            <w:pPr>
              <w:jc w:val="right"/>
              <w:rPr>
                <w:sz w:val="22"/>
                <w:szCs w:val="22"/>
              </w:rPr>
            </w:pPr>
            <w:r w:rsidRPr="00C94329">
              <w:rPr>
                <w:sz w:val="22"/>
                <w:szCs w:val="22"/>
              </w:rPr>
              <w:t>"_</w:t>
            </w:r>
            <w:r w:rsidR="00B52173" w:rsidRPr="00C94329">
              <w:rPr>
                <w:sz w:val="22"/>
                <w:szCs w:val="22"/>
              </w:rPr>
              <w:t>2</w:t>
            </w:r>
            <w:r w:rsidR="00483AED">
              <w:rPr>
                <w:sz w:val="22"/>
                <w:szCs w:val="22"/>
              </w:rPr>
              <w:t>1</w:t>
            </w:r>
            <w:r w:rsidRPr="00C94329">
              <w:rPr>
                <w:sz w:val="22"/>
                <w:szCs w:val="22"/>
              </w:rPr>
              <w:t>_"_</w:t>
            </w:r>
            <w:r w:rsidR="00B52173" w:rsidRPr="00C94329">
              <w:rPr>
                <w:sz w:val="22"/>
                <w:szCs w:val="22"/>
              </w:rPr>
              <w:t>декабря</w:t>
            </w:r>
            <w:r w:rsidRPr="00C94329">
              <w:rPr>
                <w:sz w:val="22"/>
                <w:szCs w:val="22"/>
              </w:rPr>
              <w:t>_______20</w:t>
            </w:r>
            <w:r w:rsidR="00C94329" w:rsidRPr="00C94329">
              <w:rPr>
                <w:sz w:val="22"/>
                <w:szCs w:val="22"/>
              </w:rPr>
              <w:t>1</w:t>
            </w:r>
            <w:r w:rsidR="00483AED">
              <w:rPr>
                <w:sz w:val="22"/>
                <w:szCs w:val="22"/>
              </w:rPr>
              <w:t>1</w:t>
            </w:r>
            <w:r w:rsidRPr="00C94329">
              <w:rPr>
                <w:sz w:val="22"/>
                <w:szCs w:val="22"/>
              </w:rPr>
              <w:t>_г.</w:t>
            </w:r>
          </w:p>
        </w:tc>
      </w:tr>
      <w:tr w:rsidR="00806C29" w:rsidRPr="00C94329" w:rsidTr="00806C29">
        <w:trPr>
          <w:gridAfter w:val="3"/>
          <w:wAfter w:w="3240" w:type="dxa"/>
          <w:trHeight w:val="255"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/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/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/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/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6C29" w:rsidRPr="00C94329" w:rsidRDefault="00806C29" w:rsidP="009F1D34"/>
        </w:tc>
      </w:tr>
      <w:tr w:rsidR="00806C29" w:rsidRPr="00C94329" w:rsidTr="00806C29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C94329" w:rsidP="009F1D34">
            <w:pPr>
              <w:jc w:val="center"/>
            </w:pPr>
            <w:r w:rsidRPr="00C94329">
              <w:t xml:space="preserve">            </w:t>
            </w:r>
            <w:r w:rsidR="00806C29" w:rsidRPr="00C94329">
              <w:t>ПЕРЕЧЕНЬ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/>
        </w:tc>
      </w:tr>
      <w:tr w:rsidR="00806C29" w:rsidRPr="00C94329" w:rsidTr="00806C29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jc w:val="center"/>
            </w:pPr>
            <w:r w:rsidRPr="00C94329">
              <w:t xml:space="preserve">дополнительных работ по содержанию и  текущему ремонту административного здания, являющегося объектом конкурса, расположенного по адресу: </w:t>
            </w:r>
          </w:p>
          <w:p w:rsidR="00806C29" w:rsidRPr="00C94329" w:rsidRDefault="00806C29" w:rsidP="009F1D34">
            <w:pPr>
              <w:jc w:val="center"/>
            </w:pPr>
            <w:r w:rsidRPr="00C94329">
              <w:t>Мурманская обл., г</w:t>
            </w:r>
            <w:proofErr w:type="gramStart"/>
            <w:r w:rsidRPr="00C94329">
              <w:t>.К</w:t>
            </w:r>
            <w:proofErr w:type="gramEnd"/>
            <w:r w:rsidRPr="00C94329">
              <w:t>ировск ул. Олимпийская д.12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6C29" w:rsidRPr="00C94329" w:rsidRDefault="00806C29" w:rsidP="009F1D34"/>
        </w:tc>
      </w:tr>
      <w:tr w:rsidR="00806C29" w:rsidRPr="00C94329" w:rsidTr="00806C29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C29" w:rsidRPr="00C94329" w:rsidRDefault="00806C29" w:rsidP="009F1D34"/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6C29" w:rsidRPr="00C94329" w:rsidRDefault="00806C29" w:rsidP="009F1D34"/>
        </w:tc>
      </w:tr>
      <w:tr w:rsidR="00806C29" w:rsidRPr="00C94329" w:rsidTr="00806C29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C29" w:rsidRPr="00C94329" w:rsidRDefault="00806C29" w:rsidP="009F1D34"/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6C29" w:rsidRPr="00C94329" w:rsidRDefault="00806C29" w:rsidP="009F1D34"/>
        </w:tc>
      </w:tr>
      <w:tr w:rsidR="00806C29" w:rsidRPr="00C94329" w:rsidTr="00806C29">
        <w:trPr>
          <w:gridAfter w:val="3"/>
          <w:wAfter w:w="3240" w:type="dxa"/>
          <w:trHeight w:val="119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/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6C29" w:rsidRPr="00C94329" w:rsidRDefault="00806C29" w:rsidP="009F1D34"/>
        </w:tc>
      </w:tr>
      <w:tr w:rsidR="00806C29" w:rsidRPr="00C94329" w:rsidTr="00806C29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6C29" w:rsidRPr="00C94329" w:rsidRDefault="00806C29" w:rsidP="009F1D34">
            <w:pPr>
              <w:jc w:val="center"/>
            </w:pPr>
            <w:r w:rsidRPr="00C94329">
              <w:t>1. Дополнительные работы по ремонту общего имущества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6C29" w:rsidRPr="00C94329" w:rsidRDefault="00806C29" w:rsidP="009F1D34"/>
        </w:tc>
      </w:tr>
      <w:tr w:rsidR="00806C29" w:rsidRPr="00C94329" w:rsidTr="00806C29">
        <w:trPr>
          <w:gridAfter w:val="3"/>
          <w:wAfter w:w="3240" w:type="dxa"/>
          <w:trHeight w:val="51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C29" w:rsidRPr="00C94329" w:rsidRDefault="00806C29" w:rsidP="009F1D34">
            <w:pPr>
              <w:jc w:val="center"/>
            </w:pPr>
            <w:r w:rsidRPr="00C94329">
              <w:t>Наименование работ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C29" w:rsidRPr="00C94329" w:rsidRDefault="00806C29" w:rsidP="009F1D34">
            <w:pPr>
              <w:jc w:val="center"/>
            </w:pPr>
            <w:r w:rsidRPr="00C94329">
              <w:t>Объем работ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C29" w:rsidRPr="00C94329" w:rsidRDefault="00806C29" w:rsidP="009F1D34">
            <w:pPr>
              <w:jc w:val="center"/>
            </w:pPr>
            <w:r w:rsidRPr="00C94329">
              <w:t xml:space="preserve">Стоимость </w:t>
            </w:r>
            <w:proofErr w:type="spellStart"/>
            <w:r w:rsidRPr="00C94329">
              <w:t>работ</w:t>
            </w:r>
            <w:proofErr w:type="gramStart"/>
            <w:r w:rsidRPr="00C94329">
              <w:t>,д</w:t>
            </w:r>
            <w:proofErr w:type="gramEnd"/>
            <w:r w:rsidRPr="00C94329">
              <w:t>ата</w:t>
            </w:r>
            <w:proofErr w:type="spellEnd"/>
            <w:r w:rsidRPr="00C94329">
              <w:t xml:space="preserve"> их начала и завершения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C29" w:rsidRPr="00C94329" w:rsidRDefault="00806C29" w:rsidP="009F1D34">
            <w:pPr>
              <w:jc w:val="center"/>
            </w:pPr>
            <w:r w:rsidRPr="00C94329">
              <w:t>Стоимост</w:t>
            </w:r>
            <w:proofErr w:type="gramStart"/>
            <w:r w:rsidRPr="00C94329">
              <w:t>ь(</w:t>
            </w:r>
            <w:proofErr w:type="gramEnd"/>
            <w:r w:rsidRPr="00C94329">
              <w:t>на 1кв.м. общей площади)руб./месяц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6C29" w:rsidRPr="00C94329" w:rsidRDefault="00806C29" w:rsidP="009F1D34">
            <w:pPr>
              <w:jc w:val="center"/>
            </w:pPr>
            <w:r w:rsidRPr="00C94329">
              <w:t>Гарантийный срок на выполненные работы (лет)</w:t>
            </w:r>
          </w:p>
        </w:tc>
      </w:tr>
      <w:tr w:rsidR="00806C29" w:rsidRPr="00C94329" w:rsidTr="00806C29">
        <w:trPr>
          <w:gridAfter w:val="3"/>
          <w:wAfter w:w="3240" w:type="dxa"/>
          <w:trHeight w:val="255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C29" w:rsidRPr="00C94329" w:rsidRDefault="00806C29" w:rsidP="009F1D34">
            <w:r w:rsidRPr="00C94329">
              <w:t>1. Установка урн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jc w:val="right"/>
            </w:pPr>
            <w:r w:rsidRPr="00C94329">
              <w:t xml:space="preserve">2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jc w:val="right"/>
            </w:pPr>
            <w:r w:rsidRPr="00C94329">
              <w:t>1800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jc w:val="right"/>
            </w:pPr>
            <w:r w:rsidRPr="00C94329">
              <w:t>0,10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C29" w:rsidRPr="00C94329" w:rsidRDefault="00806C29" w:rsidP="009F1D34">
            <w:r w:rsidRPr="00C94329">
              <w:t>2 года</w:t>
            </w:r>
          </w:p>
        </w:tc>
      </w:tr>
      <w:tr w:rsidR="00806C29" w:rsidRPr="00C94329" w:rsidTr="00806C29">
        <w:trPr>
          <w:gridAfter w:val="3"/>
          <w:wAfter w:w="3240" w:type="dxa"/>
          <w:trHeight w:val="255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C29" w:rsidRPr="00C94329" w:rsidRDefault="00806C29" w:rsidP="009F1D34"/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jc w:val="right"/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jc w:val="right"/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jc w:val="right"/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C29" w:rsidRPr="00C94329" w:rsidRDefault="00806C29" w:rsidP="009F1D34"/>
        </w:tc>
      </w:tr>
      <w:tr w:rsidR="00806C29" w:rsidRPr="00C94329" w:rsidTr="00806C29">
        <w:trPr>
          <w:gridAfter w:val="3"/>
          <w:wAfter w:w="3240" w:type="dxa"/>
          <w:trHeight w:val="255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C29" w:rsidRPr="00C94329" w:rsidRDefault="00806C29" w:rsidP="009F1D34"/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jc w:val="right"/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jc w:val="right"/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jc w:val="right"/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C29" w:rsidRPr="00C94329" w:rsidRDefault="00806C29" w:rsidP="009F1D34"/>
        </w:tc>
      </w:tr>
      <w:tr w:rsidR="00806C29" w:rsidRPr="00C94329" w:rsidTr="00806C29">
        <w:trPr>
          <w:trHeight w:val="255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6C29" w:rsidRPr="00C94329" w:rsidRDefault="00806C29" w:rsidP="00C94329">
            <w:pPr>
              <w:rPr>
                <w:b/>
                <w:bCs/>
              </w:rPr>
            </w:pPr>
            <w:r w:rsidRPr="00C94329">
              <w:rPr>
                <w:b/>
                <w:bCs/>
              </w:rPr>
              <w:t xml:space="preserve">Итого:                                                                                          </w:t>
            </w:r>
            <w:r w:rsidR="00C94329">
              <w:rPr>
                <w:b/>
                <w:bCs/>
              </w:rPr>
              <w:t xml:space="preserve">                              </w:t>
            </w:r>
            <w:r w:rsidRPr="00C94329">
              <w:rPr>
                <w:b/>
                <w:bCs/>
              </w:rPr>
              <w:t>0,10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6C29" w:rsidRPr="00C94329" w:rsidRDefault="00806C29" w:rsidP="009F1D34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jc w:val="right"/>
            </w:pPr>
            <w:r w:rsidRPr="00C94329">
              <w:t>10,27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>
            <w:pPr>
              <w:jc w:val="right"/>
            </w:pPr>
            <w:r w:rsidRPr="00C94329">
              <w:t>1,03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/>
        </w:tc>
      </w:tr>
      <w:tr w:rsidR="00806C29" w:rsidRPr="00C94329" w:rsidTr="00806C29">
        <w:trPr>
          <w:gridAfter w:val="3"/>
          <w:wAfter w:w="3240" w:type="dxa"/>
          <w:trHeight w:val="10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/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9F1D34"/>
        </w:tc>
      </w:tr>
      <w:tr w:rsidR="00806C29" w:rsidRPr="00C94329" w:rsidTr="00806C29">
        <w:trPr>
          <w:gridAfter w:val="3"/>
          <w:wAfter w:w="3240" w:type="dxa"/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C20113"/>
          <w:p w:rsidR="00806C29" w:rsidRPr="00C94329" w:rsidRDefault="00806C29" w:rsidP="00C20113"/>
          <w:p w:rsidR="00806C29" w:rsidRPr="00C94329" w:rsidRDefault="00806C29" w:rsidP="00C20113"/>
          <w:p w:rsidR="00806C29" w:rsidRPr="00C94329" w:rsidRDefault="00806C29" w:rsidP="00C20113"/>
          <w:p w:rsidR="00806C29" w:rsidRPr="00C94329" w:rsidRDefault="00806C29" w:rsidP="00C20113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C20113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C20113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6C29" w:rsidRPr="00C94329" w:rsidRDefault="00806C29" w:rsidP="00C20113"/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6C29" w:rsidRPr="00C94329" w:rsidRDefault="00806C29" w:rsidP="00C20113"/>
        </w:tc>
      </w:tr>
    </w:tbl>
    <w:p w:rsidR="00D62948" w:rsidRDefault="00D62948" w:rsidP="00D62948"/>
    <w:p w:rsidR="00D62948" w:rsidRDefault="00D62948" w:rsidP="00D62948"/>
    <w:p w:rsidR="00C20113" w:rsidRDefault="00C20113" w:rsidP="00C20113"/>
    <w:p w:rsidR="00C20113" w:rsidRDefault="00C20113" w:rsidP="00C20113"/>
    <w:p w:rsidR="00496EB6" w:rsidRDefault="00496EB6"/>
    <w:p w:rsidR="00C20113" w:rsidRDefault="00C20113" w:rsidP="00C20113"/>
    <w:p w:rsidR="00C20113" w:rsidRDefault="00C20113"/>
    <w:p w:rsidR="00C20113" w:rsidRDefault="00C20113" w:rsidP="00C20113"/>
    <w:p w:rsidR="00C20113" w:rsidRDefault="00C20113" w:rsidP="00C20113"/>
    <w:p w:rsidR="00C20113" w:rsidRDefault="00C20113" w:rsidP="00C20113"/>
    <w:p w:rsidR="00C20113" w:rsidRDefault="00C20113" w:rsidP="00C20113">
      <w:bookmarkStart w:id="0" w:name="RANGE!A1:E27"/>
      <w:bookmarkEnd w:id="0"/>
    </w:p>
    <w:p w:rsidR="00C20113" w:rsidRDefault="00C20113"/>
    <w:sectPr w:rsidR="00C20113" w:rsidSect="005A3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148F9"/>
    <w:rsid w:val="000771B3"/>
    <w:rsid w:val="001148F9"/>
    <w:rsid w:val="001B12EC"/>
    <w:rsid w:val="00332CB1"/>
    <w:rsid w:val="003A31D8"/>
    <w:rsid w:val="003C45E9"/>
    <w:rsid w:val="0041230B"/>
    <w:rsid w:val="00483AED"/>
    <w:rsid w:val="00496EB6"/>
    <w:rsid w:val="00566DFD"/>
    <w:rsid w:val="005A338C"/>
    <w:rsid w:val="006D1F42"/>
    <w:rsid w:val="00723548"/>
    <w:rsid w:val="007941DD"/>
    <w:rsid w:val="00806C29"/>
    <w:rsid w:val="008328EB"/>
    <w:rsid w:val="009E1AA2"/>
    <w:rsid w:val="009F1D34"/>
    <w:rsid w:val="00A95807"/>
    <w:rsid w:val="00AE6E16"/>
    <w:rsid w:val="00B362BD"/>
    <w:rsid w:val="00B52173"/>
    <w:rsid w:val="00B665C2"/>
    <w:rsid w:val="00C20113"/>
    <w:rsid w:val="00C94329"/>
    <w:rsid w:val="00D62948"/>
    <w:rsid w:val="00DA67DE"/>
    <w:rsid w:val="00F57D79"/>
    <w:rsid w:val="00FE4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38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7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            к конкурсной документации</vt:lpstr>
    </vt:vector>
  </TitlesOfParts>
  <Company>************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            к конкурсной документации</dc:title>
  <dc:creator>trofimova</dc:creator>
  <cp:lastModifiedBy>stepanova</cp:lastModifiedBy>
  <cp:revision>3</cp:revision>
  <dcterms:created xsi:type="dcterms:W3CDTF">2011-12-19T09:39:00Z</dcterms:created>
  <dcterms:modified xsi:type="dcterms:W3CDTF">2011-12-19T09:40:00Z</dcterms:modified>
</cp:coreProperties>
</file>